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366AB" w14:textId="77777777" w:rsidR="00F31513" w:rsidRPr="006B4728" w:rsidRDefault="00693A0F" w:rsidP="00693A0F">
      <w:pPr>
        <w:jc w:val="center"/>
        <w:rPr>
          <w:rFonts w:ascii="American Typewriter" w:hAnsi="American Typewriter"/>
          <w:b/>
          <w:color w:val="FF0000"/>
          <w:sz w:val="56"/>
          <w:szCs w:val="56"/>
        </w:rPr>
      </w:pPr>
      <w:r w:rsidRPr="006B4728">
        <w:rPr>
          <w:rFonts w:ascii="American Typewriter" w:hAnsi="American Typewriter"/>
          <w:b/>
          <w:color w:val="FF0000"/>
          <w:sz w:val="56"/>
          <w:szCs w:val="56"/>
        </w:rPr>
        <w:t>R.S.P.S. Birthday Book Club</w:t>
      </w:r>
    </w:p>
    <w:p w14:paraId="00C6923B" w14:textId="77777777" w:rsidR="00693A0F" w:rsidRPr="00693A0F" w:rsidRDefault="00203685" w:rsidP="00693A0F">
      <w:pPr>
        <w:jc w:val="center"/>
        <w:rPr>
          <w:rFonts w:ascii="MonicasDottieDot" w:hAnsi="MonicasDottieDot"/>
          <w:b/>
          <w:color w:val="FF0000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0AA6" wp14:editId="2FE8803E">
                <wp:simplePos x="0" y="0"/>
                <wp:positionH relativeFrom="column">
                  <wp:posOffset>1371600</wp:posOffset>
                </wp:positionH>
                <wp:positionV relativeFrom="paragraph">
                  <wp:posOffset>135255</wp:posOffset>
                </wp:positionV>
                <wp:extent cx="4686300" cy="1694815"/>
                <wp:effectExtent l="0" t="0" r="0" b="69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1694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E8B66" w14:textId="21174751" w:rsidR="00E11692" w:rsidRPr="000C7FE8" w:rsidRDefault="00E11692" w:rsidP="000C7FE8">
                            <w:pPr>
                              <w:pStyle w:val="ListParagraph"/>
                              <w:jc w:val="center"/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</w:pPr>
                            <w:r w:rsidRPr="000C7FE8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Would you like to honor your child’s birthday, support our media center, and give a gift that will last many year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s</w:t>
                            </w:r>
                            <w:r w:rsidRPr="000C7FE8"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>?</w:t>
                            </w:r>
                            <w:r>
                              <w:rPr>
                                <w:rFonts w:ascii="Chalkboard" w:hAnsi="Chalkboard"/>
                                <w:sz w:val="36"/>
                                <w:szCs w:val="36"/>
                              </w:rPr>
                              <w:t xml:space="preserve">  Please consider joining our Birthday Book Club this year.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pt;margin-top:10.65pt;width:369pt;height:13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" filled="f" stroked="f">
                <v:textbox>
                  <w:txbxContent>
                    <w:p w14:paraId="6C9E8B66" w14:textId="21174751" w:rsidR="00A009DC" w:rsidRPr="000C7FE8" w:rsidRDefault="00A009DC" w:rsidP="000C7FE8">
                      <w:pPr>
                        <w:pStyle w:val="ListParagraph"/>
                        <w:jc w:val="center"/>
                        <w:rPr>
                          <w:rFonts w:ascii="Chalkboard" w:hAnsi="Chalkboard"/>
                          <w:sz w:val="36"/>
                          <w:szCs w:val="36"/>
                        </w:rPr>
                      </w:pPr>
                      <w:r w:rsidRPr="000C7FE8">
                        <w:rPr>
                          <w:rFonts w:ascii="Chalkboard" w:hAnsi="Chalkboard"/>
                          <w:sz w:val="36"/>
                          <w:szCs w:val="36"/>
                        </w:rPr>
                        <w:t>Would you like to honor your child’s birthday, support our media center, and give a gift that will last many year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>s</w:t>
                      </w:r>
                      <w:r w:rsidRPr="000C7FE8">
                        <w:rPr>
                          <w:rFonts w:ascii="Chalkboard" w:hAnsi="Chalkboard"/>
                          <w:sz w:val="36"/>
                          <w:szCs w:val="36"/>
                        </w:rPr>
                        <w:t>?</w:t>
                      </w:r>
                      <w:r>
                        <w:rPr>
                          <w:rFonts w:ascii="Chalkboard" w:hAnsi="Chalkboard"/>
                          <w:sz w:val="36"/>
                          <w:szCs w:val="36"/>
                        </w:rPr>
                        <w:t xml:space="preserve">  Please consider joining our Birthday Book Club this year.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E48852" w14:textId="4AB35D32" w:rsidR="00AD3F7D" w:rsidRPr="00AD3F7D" w:rsidRDefault="00E11692" w:rsidP="00AD3F7D">
      <w:pPr>
        <w:rPr>
          <w:rFonts w:ascii="CharlieRockstar" w:hAnsi="CharlieRockstar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C4CF3" wp14:editId="342B85F7">
                <wp:simplePos x="0" y="0"/>
                <wp:positionH relativeFrom="column">
                  <wp:posOffset>-457200</wp:posOffset>
                </wp:positionH>
                <wp:positionV relativeFrom="paragraph">
                  <wp:posOffset>1289050</wp:posOffset>
                </wp:positionV>
                <wp:extent cx="6286500" cy="3886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388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E3B0A0" w14:textId="77777777" w:rsidR="00E11692" w:rsidRDefault="00E11692">
                            <w:pPr>
                              <w:rPr>
                                <w:rFonts w:ascii="ChunkyTree" w:hAnsi="ChunkyTree"/>
                                <w:sz w:val="32"/>
                                <w:szCs w:val="32"/>
                              </w:rPr>
                            </w:pPr>
                            <w:r w:rsidRPr="00A009DC">
                              <w:rPr>
                                <w:rFonts w:ascii="ChunkyTree" w:hAnsi="ChunkyTree"/>
                                <w:sz w:val="32"/>
                                <w:szCs w:val="32"/>
                              </w:rPr>
                              <w:t xml:space="preserve">How </w:t>
                            </w:r>
                            <w:proofErr w:type="gramStart"/>
                            <w:r w:rsidRPr="00A009DC">
                              <w:rPr>
                                <w:rFonts w:ascii="ChunkyTree" w:hAnsi="ChunkyTree"/>
                                <w:sz w:val="32"/>
                                <w:szCs w:val="32"/>
                              </w:rPr>
                              <w:t>Does</w:t>
                            </w:r>
                            <w:proofErr w:type="gramEnd"/>
                            <w:r w:rsidRPr="00A009DC">
                              <w:rPr>
                                <w:rFonts w:ascii="ChunkyTree" w:hAnsi="ChunkyTree"/>
                                <w:sz w:val="32"/>
                                <w:szCs w:val="32"/>
                              </w:rPr>
                              <w:t xml:space="preserve"> it Work? </w:t>
                            </w:r>
                          </w:p>
                          <w:p w14:paraId="0E6D0C50" w14:textId="77777777" w:rsidR="00E11692" w:rsidRPr="00A009DC" w:rsidRDefault="00E11692">
                            <w:pPr>
                              <w:rPr>
                                <w:rFonts w:ascii="ChunkyTree" w:hAnsi="ChunkyTree"/>
                                <w:sz w:val="32"/>
                                <w:szCs w:val="32"/>
                              </w:rPr>
                            </w:pPr>
                          </w:p>
                          <w:p w14:paraId="07EA97A2" w14:textId="47E1C34D" w:rsidR="00E11692" w:rsidRPr="000C22F5" w:rsidRDefault="00E11692" w:rsidP="00A009DC">
                            <w:pPr>
                              <w:ind w:firstLine="720"/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</w:pPr>
                            <w:r w:rsidRPr="000C22F5"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  <w:t>Start by completing the information below and return it in an envelop</w:t>
                            </w:r>
                            <w:r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  <w:t xml:space="preserve">e labeled “Birthday Book Club </w:t>
                            </w:r>
                            <w:r w:rsidRPr="000C22F5"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  <w:t>Media Center” by September 18</w:t>
                            </w:r>
                            <w:r w:rsidRPr="000C22F5">
                              <w:rPr>
                                <w:rFonts w:ascii="CharliePrint" w:hAnsi="CharliePrint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0C22F5"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0C22F5">
                              <w:rPr>
                                <w:rFonts w:ascii="CharliePrint" w:hAnsi="CharliePrint" w:cs="CharliePrint"/>
                                <w:sz w:val="28"/>
                                <w:szCs w:val="28"/>
                              </w:rPr>
                              <w:t>We are requesting a $10 donation for each participating child - feel free to contribute whatever you are comfortable with</w:t>
                            </w:r>
                            <w:r w:rsidRPr="000C22F5"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  <w:t xml:space="preserve">.  Donations go towards the future purchase of books from student &amp; teacher </w:t>
                            </w:r>
                            <w:proofErr w:type="spellStart"/>
                            <w:r w:rsidRPr="000C22F5"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  <w:t>wishlists</w:t>
                            </w:r>
                            <w:proofErr w:type="spellEnd"/>
                            <w:r w:rsidRPr="000C22F5"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  <w:t>. Birthday Book</w:t>
                            </w:r>
                            <w:r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  <w:t xml:space="preserve"> C</w:t>
                            </w:r>
                            <w:r w:rsidRPr="000C22F5"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  <w:t>lub participants</w:t>
                            </w:r>
                            <w:r w:rsidRPr="000C22F5">
                              <w:rPr>
                                <w:rFonts w:ascii="CharliePrint" w:hAnsi="CharliePrint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22F5"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  <w:t xml:space="preserve">will be able to come to the Media Center on their birthday (or a date close to it) and choose a book from our </w:t>
                            </w:r>
                            <w:r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  <w:t xml:space="preserve">available </w:t>
                            </w:r>
                            <w:r w:rsidRPr="000C22F5"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  <w:t>selection of books.  A bookplate with your child’s name will be placed in the book and they will have the honor of being the first student</w:t>
                            </w:r>
                            <w:r w:rsidRPr="000C22F5">
                              <w:rPr>
                                <w:rFonts w:ascii="CharliePrint" w:hAnsi="CharliePrint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22F5"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  <w:t>to check it out!   If your child has a summer birthday, he/she</w:t>
                            </w:r>
                            <w:r w:rsidRPr="000C22F5">
                              <w:rPr>
                                <w:rFonts w:ascii="CharliePrint" w:hAnsi="CharliePrint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C22F5"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  <w:t>can choose to do their half-birthday. Your child will also have their picture added to our Birthday Book Club bulletin board.  They may also choose to just sign their name, if they prefer (no picture).</w:t>
                            </w:r>
                          </w:p>
                          <w:p w14:paraId="6DAE5AF8" w14:textId="3B0E4899" w:rsidR="00E11692" w:rsidRPr="00AD3F7D" w:rsidRDefault="00E11692" w:rsidP="00A009DC">
                            <w:pPr>
                              <w:ind w:firstLine="720"/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  <w:t xml:space="preserve">   Please contact Mrs. Keys with any questions and thank you for supporting </w:t>
                            </w:r>
                            <w:r w:rsidRPr="000C22F5">
                              <w:rPr>
                                <w:rFonts w:ascii="CharliePrint" w:hAnsi="CharliePrint"/>
                                <w:sz w:val="28"/>
                                <w:szCs w:val="28"/>
                              </w:rPr>
                              <w:t>the Media Center.</w:t>
                            </w:r>
                          </w:p>
                          <w:p w14:paraId="54E4CA9D" w14:textId="77777777" w:rsidR="00E11692" w:rsidRDefault="00E11692"/>
                          <w:p w14:paraId="683DBFE0" w14:textId="77777777" w:rsidR="00E11692" w:rsidRDefault="00E116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7" type="#_x0000_t202" style="position:absolute;margin-left:-35.95pt;margin-top:101.5pt;width:495pt;height:30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" filled="f" stroked="f">
                <v:textbox>
                  <w:txbxContent>
                    <w:p w14:paraId="2CE3B0A0" w14:textId="77777777" w:rsidR="00E11692" w:rsidRDefault="00E11692">
                      <w:pPr>
                        <w:rPr>
                          <w:rFonts w:ascii="ChunkyTree" w:hAnsi="ChunkyTree"/>
                          <w:sz w:val="32"/>
                          <w:szCs w:val="32"/>
                        </w:rPr>
                      </w:pPr>
                      <w:r w:rsidRPr="00A009DC">
                        <w:rPr>
                          <w:rFonts w:ascii="ChunkyTree" w:hAnsi="ChunkyTree"/>
                          <w:sz w:val="32"/>
                          <w:szCs w:val="32"/>
                        </w:rPr>
                        <w:t xml:space="preserve">How </w:t>
                      </w:r>
                      <w:proofErr w:type="gramStart"/>
                      <w:r w:rsidRPr="00A009DC">
                        <w:rPr>
                          <w:rFonts w:ascii="ChunkyTree" w:hAnsi="ChunkyTree"/>
                          <w:sz w:val="32"/>
                          <w:szCs w:val="32"/>
                        </w:rPr>
                        <w:t>Does</w:t>
                      </w:r>
                      <w:proofErr w:type="gramEnd"/>
                      <w:r w:rsidRPr="00A009DC">
                        <w:rPr>
                          <w:rFonts w:ascii="ChunkyTree" w:hAnsi="ChunkyTree"/>
                          <w:sz w:val="32"/>
                          <w:szCs w:val="32"/>
                        </w:rPr>
                        <w:t xml:space="preserve"> it Work? </w:t>
                      </w:r>
                    </w:p>
                    <w:p w14:paraId="0E6D0C50" w14:textId="77777777" w:rsidR="00E11692" w:rsidRPr="00A009DC" w:rsidRDefault="00E11692">
                      <w:pPr>
                        <w:rPr>
                          <w:rFonts w:ascii="ChunkyTree" w:hAnsi="ChunkyTree"/>
                          <w:sz w:val="32"/>
                          <w:szCs w:val="32"/>
                        </w:rPr>
                      </w:pPr>
                    </w:p>
                    <w:p w14:paraId="07EA97A2" w14:textId="47E1C34D" w:rsidR="00E11692" w:rsidRPr="000C22F5" w:rsidRDefault="00E11692" w:rsidP="00A009DC">
                      <w:pPr>
                        <w:ind w:firstLine="720"/>
                        <w:rPr>
                          <w:rFonts w:ascii="CharliePrint" w:hAnsi="CharliePrint"/>
                          <w:sz w:val="28"/>
                          <w:szCs w:val="28"/>
                        </w:rPr>
                      </w:pPr>
                      <w:r w:rsidRPr="000C22F5">
                        <w:rPr>
                          <w:rFonts w:ascii="CharliePrint" w:hAnsi="CharliePrint"/>
                          <w:sz w:val="28"/>
                          <w:szCs w:val="28"/>
                        </w:rPr>
                        <w:t>Start by completing the information below and return it in an envelop</w:t>
                      </w:r>
                      <w:r>
                        <w:rPr>
                          <w:rFonts w:ascii="CharliePrint" w:hAnsi="CharliePrint"/>
                          <w:sz w:val="28"/>
                          <w:szCs w:val="28"/>
                        </w:rPr>
                        <w:t xml:space="preserve">e labeled “Birthday Book Club </w:t>
                      </w:r>
                      <w:r w:rsidRPr="000C22F5">
                        <w:rPr>
                          <w:rFonts w:ascii="CharliePrint" w:hAnsi="CharliePrint"/>
                          <w:sz w:val="28"/>
                          <w:szCs w:val="28"/>
                        </w:rPr>
                        <w:t>Media Center” by September 18</w:t>
                      </w:r>
                      <w:r w:rsidRPr="000C22F5">
                        <w:rPr>
                          <w:rFonts w:ascii="CharliePrint" w:hAnsi="CharliePrint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0C22F5">
                        <w:rPr>
                          <w:rFonts w:ascii="CharliePrint" w:hAnsi="CharliePrint"/>
                          <w:sz w:val="28"/>
                          <w:szCs w:val="28"/>
                        </w:rPr>
                        <w:t xml:space="preserve">. </w:t>
                      </w:r>
                      <w:r w:rsidRPr="000C22F5">
                        <w:rPr>
                          <w:rFonts w:ascii="CharliePrint" w:hAnsi="CharliePrint" w:cs="CharliePrint"/>
                          <w:sz w:val="28"/>
                          <w:szCs w:val="28"/>
                        </w:rPr>
                        <w:t>We are requesting a $10 donation for each participating child - feel free to contribute whatever you are comfortable with</w:t>
                      </w:r>
                      <w:r w:rsidRPr="000C22F5">
                        <w:rPr>
                          <w:rFonts w:ascii="CharliePrint" w:hAnsi="CharliePrint"/>
                          <w:sz w:val="28"/>
                          <w:szCs w:val="28"/>
                        </w:rPr>
                        <w:t xml:space="preserve">.  Donations go towards the future purchase of books from student &amp; teacher </w:t>
                      </w:r>
                      <w:proofErr w:type="spellStart"/>
                      <w:r w:rsidRPr="000C22F5">
                        <w:rPr>
                          <w:rFonts w:ascii="CharliePrint" w:hAnsi="CharliePrint"/>
                          <w:sz w:val="28"/>
                          <w:szCs w:val="28"/>
                        </w:rPr>
                        <w:t>wishlists</w:t>
                      </w:r>
                      <w:proofErr w:type="spellEnd"/>
                      <w:r w:rsidRPr="000C22F5">
                        <w:rPr>
                          <w:rFonts w:ascii="CharliePrint" w:hAnsi="CharliePrint"/>
                          <w:sz w:val="28"/>
                          <w:szCs w:val="28"/>
                        </w:rPr>
                        <w:t>. Birthday Book</w:t>
                      </w:r>
                      <w:r>
                        <w:rPr>
                          <w:rFonts w:ascii="CharliePrint" w:hAnsi="CharliePrint"/>
                          <w:sz w:val="28"/>
                          <w:szCs w:val="28"/>
                        </w:rPr>
                        <w:t xml:space="preserve"> C</w:t>
                      </w:r>
                      <w:r w:rsidRPr="000C22F5">
                        <w:rPr>
                          <w:rFonts w:ascii="CharliePrint" w:hAnsi="CharliePrint"/>
                          <w:sz w:val="28"/>
                          <w:szCs w:val="28"/>
                        </w:rPr>
                        <w:t>lub participants</w:t>
                      </w:r>
                      <w:r w:rsidRPr="000C22F5">
                        <w:rPr>
                          <w:rFonts w:ascii="CharliePrint" w:hAnsi="CharliePrint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C22F5">
                        <w:rPr>
                          <w:rFonts w:ascii="CharliePrint" w:hAnsi="CharliePrint"/>
                          <w:sz w:val="28"/>
                          <w:szCs w:val="28"/>
                        </w:rPr>
                        <w:t xml:space="preserve">will be able to come to the Media Center on their birthday (or a date close to it) and choose a book from our </w:t>
                      </w:r>
                      <w:r>
                        <w:rPr>
                          <w:rFonts w:ascii="CharliePrint" w:hAnsi="CharliePrint"/>
                          <w:sz w:val="28"/>
                          <w:szCs w:val="28"/>
                        </w:rPr>
                        <w:t xml:space="preserve">available </w:t>
                      </w:r>
                      <w:r w:rsidRPr="000C22F5">
                        <w:rPr>
                          <w:rFonts w:ascii="CharliePrint" w:hAnsi="CharliePrint"/>
                          <w:sz w:val="28"/>
                          <w:szCs w:val="28"/>
                        </w:rPr>
                        <w:t>selection of books.  A bookplate with your child’s name will be placed in the book and they will have the honor of being the first student</w:t>
                      </w:r>
                      <w:r w:rsidRPr="000C22F5">
                        <w:rPr>
                          <w:rFonts w:ascii="CharliePrint" w:hAnsi="CharliePrint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C22F5">
                        <w:rPr>
                          <w:rFonts w:ascii="CharliePrint" w:hAnsi="CharliePrint"/>
                          <w:sz w:val="28"/>
                          <w:szCs w:val="28"/>
                        </w:rPr>
                        <w:t>to check it out!   If your child has a summer birthday, he/she</w:t>
                      </w:r>
                      <w:r w:rsidRPr="000C22F5">
                        <w:rPr>
                          <w:rFonts w:ascii="CharliePrint" w:hAnsi="CharliePrint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0C22F5">
                        <w:rPr>
                          <w:rFonts w:ascii="CharliePrint" w:hAnsi="CharliePrint"/>
                          <w:sz w:val="28"/>
                          <w:szCs w:val="28"/>
                        </w:rPr>
                        <w:t>can choose to do their half-birthday. Your child will also have their picture added to our Birthday Book Club bulletin board.  They may also choose to just sign their name, if they prefer (no picture).</w:t>
                      </w:r>
                    </w:p>
                    <w:p w14:paraId="6DAE5AF8" w14:textId="3B0E4899" w:rsidR="00E11692" w:rsidRPr="00AD3F7D" w:rsidRDefault="00E11692" w:rsidP="00A009DC">
                      <w:pPr>
                        <w:ind w:firstLine="720"/>
                        <w:rPr>
                          <w:rFonts w:ascii="CharliePrint" w:hAnsi="CharliePrint"/>
                          <w:sz w:val="28"/>
                          <w:szCs w:val="28"/>
                        </w:rPr>
                      </w:pPr>
                      <w:r>
                        <w:rPr>
                          <w:rFonts w:ascii="CharliePrint" w:hAnsi="CharliePrint"/>
                          <w:sz w:val="28"/>
                          <w:szCs w:val="28"/>
                        </w:rPr>
                        <w:t xml:space="preserve">   Please contact Mrs. Keys with any questions and thank you for supporting </w:t>
                      </w:r>
                      <w:r w:rsidRPr="000C22F5">
                        <w:rPr>
                          <w:rFonts w:ascii="CharliePrint" w:hAnsi="CharliePrint"/>
                          <w:sz w:val="28"/>
                          <w:szCs w:val="28"/>
                        </w:rPr>
                        <w:t>the Media Center.</w:t>
                      </w:r>
                    </w:p>
                    <w:p w14:paraId="54E4CA9D" w14:textId="77777777" w:rsidR="00E11692" w:rsidRDefault="00E11692"/>
                    <w:p w14:paraId="683DBFE0" w14:textId="77777777" w:rsidR="00E11692" w:rsidRDefault="00E11692"/>
                  </w:txbxContent>
                </v:textbox>
                <w10:wrap type="square"/>
              </v:shape>
            </w:pict>
          </mc:Fallback>
        </mc:AlternateContent>
      </w:r>
      <w:r w:rsidR="00A009DC" w:rsidRPr="00AD3F7D">
        <w:rPr>
          <w:rFonts w:ascii="CharlieRockstar" w:hAnsi="CharlieRockstar"/>
          <w:noProof/>
          <w:sz w:val="36"/>
          <w:szCs w:val="36"/>
        </w:rPr>
        <w:drawing>
          <wp:inline distT="0" distB="0" distL="0" distR="0" wp14:anchorId="1D81F79E" wp14:editId="5E0B17DC">
            <wp:extent cx="1347470" cy="12700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640" cy="1271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4E960B" w14:textId="712901A2" w:rsidR="00693A0F" w:rsidRDefault="00E1169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67FDA9" wp14:editId="341A17D8">
                <wp:simplePos x="0" y="0"/>
                <wp:positionH relativeFrom="column">
                  <wp:posOffset>-914400</wp:posOffset>
                </wp:positionH>
                <wp:positionV relativeFrom="paragraph">
                  <wp:posOffset>3905250</wp:posOffset>
                </wp:positionV>
                <wp:extent cx="7315200" cy="0"/>
                <wp:effectExtent l="50800" t="25400" r="762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95pt,307.5pt" to="504.05pt,30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19038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20C8E" wp14:editId="51611170">
                <wp:simplePos x="0" y="0"/>
                <wp:positionH relativeFrom="column">
                  <wp:posOffset>3314700</wp:posOffset>
                </wp:positionH>
                <wp:positionV relativeFrom="paragraph">
                  <wp:posOffset>6191250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61pt;margin-top:487.5pt;width:36pt;height:2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903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B28082" wp14:editId="194ED030">
                <wp:simplePos x="0" y="0"/>
                <wp:positionH relativeFrom="column">
                  <wp:posOffset>5143500</wp:posOffset>
                </wp:positionH>
                <wp:positionV relativeFrom="paragraph">
                  <wp:posOffset>6191250</wp:posOffset>
                </wp:positionV>
                <wp:extent cx="457200" cy="342900"/>
                <wp:effectExtent l="50800" t="25400" r="76200" b="114300"/>
                <wp:wrapThrough wrapText="bothSides">
                  <wp:wrapPolygon edited="0">
                    <wp:start x="-2400" y="-1600"/>
                    <wp:lineTo x="-2400" y="27200"/>
                    <wp:lineTo x="24000" y="27200"/>
                    <wp:lineTo x="24000" y="-1600"/>
                    <wp:lineTo x="-2400" y="-16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6" style="position:absolute;margin-left:405pt;margin-top:487.5pt;width:36pt;height:2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" filled="f" strokecolor="#4579b8 [3044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19038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E87770" wp14:editId="4D308F60">
                <wp:simplePos x="0" y="0"/>
                <wp:positionH relativeFrom="column">
                  <wp:posOffset>-800100</wp:posOffset>
                </wp:positionH>
                <wp:positionV relativeFrom="paragraph">
                  <wp:posOffset>4248150</wp:posOffset>
                </wp:positionV>
                <wp:extent cx="7200900" cy="2628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1631F" w14:textId="77777777" w:rsidR="00E11692" w:rsidRDefault="00E11692">
                            <w:pPr>
                              <w:rPr>
                                <w:rFonts w:ascii="CharliePrint" w:hAnsi="CharliePrint"/>
                              </w:rPr>
                            </w:pPr>
                            <w:r>
                              <w:rPr>
                                <w:rFonts w:ascii="CharliePrint" w:hAnsi="CharliePrint"/>
                              </w:rPr>
                              <w:t xml:space="preserve">Name______________________________________________________________________________  </w:t>
                            </w:r>
                          </w:p>
                          <w:p w14:paraId="3A5481DD" w14:textId="77777777" w:rsidR="00E11692" w:rsidRDefault="00E11692">
                            <w:pPr>
                              <w:rPr>
                                <w:rFonts w:ascii="CharliePrint" w:hAnsi="CharliePrint"/>
                              </w:rPr>
                            </w:pPr>
                          </w:p>
                          <w:p w14:paraId="5706E0D0" w14:textId="77777777" w:rsidR="00E11692" w:rsidRDefault="00E11692">
                            <w:pPr>
                              <w:rPr>
                                <w:rFonts w:ascii="CharliePrint" w:hAnsi="CharliePrint"/>
                              </w:rPr>
                            </w:pPr>
                            <w:r>
                              <w:rPr>
                                <w:rFonts w:ascii="CharliePrint" w:hAnsi="CharliePrint"/>
                              </w:rPr>
                              <w:t xml:space="preserve">Grade _________________________Teacher ___________________________________________ </w:t>
                            </w:r>
                          </w:p>
                          <w:p w14:paraId="3DEB6A1F" w14:textId="77777777" w:rsidR="00E11692" w:rsidRDefault="00E11692">
                            <w:pPr>
                              <w:rPr>
                                <w:rFonts w:ascii="CharliePrint" w:hAnsi="CharliePrint"/>
                              </w:rPr>
                            </w:pPr>
                          </w:p>
                          <w:p w14:paraId="0B5309F2" w14:textId="77777777" w:rsidR="00E11692" w:rsidRDefault="00E11692">
                            <w:pPr>
                              <w:rPr>
                                <w:rFonts w:ascii="CharliePrint" w:hAnsi="CharliePrint"/>
                              </w:rPr>
                            </w:pPr>
                            <w:r>
                              <w:rPr>
                                <w:rFonts w:ascii="CharliePrint" w:hAnsi="CharliePrint"/>
                              </w:rPr>
                              <w:t>Birthday ______________________________  (If summer) Half-Birthday ________________</w:t>
                            </w:r>
                          </w:p>
                          <w:p w14:paraId="0BB144DC" w14:textId="77777777" w:rsidR="00E11692" w:rsidRDefault="00E11692">
                            <w:pPr>
                              <w:rPr>
                                <w:rFonts w:ascii="CharliePrint" w:hAnsi="CharliePrint"/>
                              </w:rPr>
                            </w:pPr>
                          </w:p>
                          <w:p w14:paraId="2AAB6B63" w14:textId="77777777" w:rsidR="00E11692" w:rsidRDefault="00E11692">
                            <w:pPr>
                              <w:rPr>
                                <w:rFonts w:ascii="CharliePrint" w:hAnsi="CharliePrint"/>
                              </w:rPr>
                            </w:pPr>
                            <w:r>
                              <w:rPr>
                                <w:rFonts w:ascii="CharliePrint" w:hAnsi="CharliePrint"/>
                              </w:rPr>
                              <w:t>Please circle your preference for the bulletin board:  Picture      or     NO Picture</w:t>
                            </w:r>
                          </w:p>
                          <w:p w14:paraId="0D43890A" w14:textId="77777777" w:rsidR="00E11692" w:rsidRDefault="00E11692">
                            <w:pPr>
                              <w:rPr>
                                <w:rFonts w:ascii="CharliePrint" w:hAnsi="CharliePrint"/>
                              </w:rPr>
                            </w:pPr>
                          </w:p>
                          <w:p w14:paraId="72ECF077" w14:textId="1349256A" w:rsidR="00E11692" w:rsidRDefault="00E11692">
                            <w:pPr>
                              <w:rPr>
                                <w:rFonts w:ascii="CharliePrint" w:hAnsi="CharliePrint"/>
                              </w:rPr>
                            </w:pPr>
                            <w:r>
                              <w:rPr>
                                <w:rFonts w:ascii="CharliePrint" w:hAnsi="CharliePrint"/>
                              </w:rPr>
                              <w:t>Please make checks out to R.S.P.S. and write “Book Club” in the memo line.  We are very grateful for your support of our Media Center.</w:t>
                            </w:r>
                          </w:p>
                          <w:p w14:paraId="06D1E90A" w14:textId="77777777" w:rsidR="00E11692" w:rsidRDefault="00E11692">
                            <w:pPr>
                              <w:rPr>
                                <w:rFonts w:ascii="CharliePrint" w:hAnsi="CharliePrint"/>
                              </w:rPr>
                            </w:pPr>
                          </w:p>
                          <w:p w14:paraId="34E19ED7" w14:textId="77777777" w:rsidR="00E11692" w:rsidRDefault="00E11692">
                            <w:pPr>
                              <w:rPr>
                                <w:rFonts w:ascii="CharliePrint" w:hAnsi="CharliePrint"/>
                              </w:rPr>
                            </w:pPr>
                          </w:p>
                          <w:p w14:paraId="3DE5D603" w14:textId="782D1D02" w:rsidR="00E11692" w:rsidRPr="0084093E" w:rsidRDefault="00E11692">
                            <w:pPr>
                              <w:rPr>
                                <w:rFonts w:ascii="CharliePrint" w:hAnsi="CharliePrint"/>
                              </w:rPr>
                            </w:pPr>
                            <w:r>
                              <w:rPr>
                                <w:rFonts w:ascii="CharliePrint" w:hAnsi="CharliePrint"/>
                              </w:rPr>
                              <w:t>Donation Amount: ________________________</w:t>
                            </w:r>
                            <w:proofErr w:type="gramStart"/>
                            <w:r>
                              <w:rPr>
                                <w:rFonts w:ascii="CharliePrint" w:hAnsi="CharliePrint"/>
                              </w:rPr>
                              <w:t>_    Cash</w:t>
                            </w:r>
                            <w:proofErr w:type="gramEnd"/>
                            <w:r>
                              <w:rPr>
                                <w:rFonts w:ascii="CharliePrint" w:hAnsi="CharliePrint"/>
                              </w:rPr>
                              <w:tab/>
                              <w:t xml:space="preserve">                        Check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62.95pt;margin-top:334.5pt;width:567pt;height:20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" filled="f" stroked="f">
                <v:textbox>
                  <w:txbxContent>
                    <w:p w14:paraId="5151631F" w14:textId="77777777" w:rsidR="00E11692" w:rsidRDefault="00E11692">
                      <w:pPr>
                        <w:rPr>
                          <w:rFonts w:ascii="CharliePrint" w:hAnsi="CharliePrint"/>
                        </w:rPr>
                      </w:pPr>
                      <w:r>
                        <w:rPr>
                          <w:rFonts w:ascii="CharliePrint" w:hAnsi="CharliePrint"/>
                        </w:rPr>
                        <w:t xml:space="preserve">Name______________________________________________________________________________  </w:t>
                      </w:r>
                    </w:p>
                    <w:p w14:paraId="3A5481DD" w14:textId="77777777" w:rsidR="00E11692" w:rsidRDefault="00E11692">
                      <w:pPr>
                        <w:rPr>
                          <w:rFonts w:ascii="CharliePrint" w:hAnsi="CharliePrint"/>
                        </w:rPr>
                      </w:pPr>
                    </w:p>
                    <w:p w14:paraId="5706E0D0" w14:textId="77777777" w:rsidR="00E11692" w:rsidRDefault="00E11692">
                      <w:pPr>
                        <w:rPr>
                          <w:rFonts w:ascii="CharliePrint" w:hAnsi="CharliePrint"/>
                        </w:rPr>
                      </w:pPr>
                      <w:r>
                        <w:rPr>
                          <w:rFonts w:ascii="CharliePrint" w:hAnsi="CharliePrint"/>
                        </w:rPr>
                        <w:t xml:space="preserve">Grade _________________________Teacher ___________________________________________ </w:t>
                      </w:r>
                    </w:p>
                    <w:p w14:paraId="3DEB6A1F" w14:textId="77777777" w:rsidR="00E11692" w:rsidRDefault="00E11692">
                      <w:pPr>
                        <w:rPr>
                          <w:rFonts w:ascii="CharliePrint" w:hAnsi="CharliePrint"/>
                        </w:rPr>
                      </w:pPr>
                    </w:p>
                    <w:p w14:paraId="0B5309F2" w14:textId="77777777" w:rsidR="00E11692" w:rsidRDefault="00E11692">
                      <w:pPr>
                        <w:rPr>
                          <w:rFonts w:ascii="CharliePrint" w:hAnsi="CharliePrint"/>
                        </w:rPr>
                      </w:pPr>
                      <w:r>
                        <w:rPr>
                          <w:rFonts w:ascii="CharliePrint" w:hAnsi="CharliePrint"/>
                        </w:rPr>
                        <w:t>Birthday ______________________________  (If summer) Half-Birthday ________________</w:t>
                      </w:r>
                    </w:p>
                    <w:p w14:paraId="0BB144DC" w14:textId="77777777" w:rsidR="00E11692" w:rsidRDefault="00E11692">
                      <w:pPr>
                        <w:rPr>
                          <w:rFonts w:ascii="CharliePrint" w:hAnsi="CharliePrint"/>
                        </w:rPr>
                      </w:pPr>
                    </w:p>
                    <w:p w14:paraId="2AAB6B63" w14:textId="77777777" w:rsidR="00E11692" w:rsidRDefault="00E11692">
                      <w:pPr>
                        <w:rPr>
                          <w:rFonts w:ascii="CharliePrint" w:hAnsi="CharliePrint"/>
                        </w:rPr>
                      </w:pPr>
                      <w:r>
                        <w:rPr>
                          <w:rFonts w:ascii="CharliePrint" w:hAnsi="CharliePrint"/>
                        </w:rPr>
                        <w:t>Please circle your preference for the bulletin board:  Picture      or     NO Picture</w:t>
                      </w:r>
                    </w:p>
                    <w:p w14:paraId="0D43890A" w14:textId="77777777" w:rsidR="00E11692" w:rsidRDefault="00E11692">
                      <w:pPr>
                        <w:rPr>
                          <w:rFonts w:ascii="CharliePrint" w:hAnsi="CharliePrint"/>
                        </w:rPr>
                      </w:pPr>
                    </w:p>
                    <w:p w14:paraId="72ECF077" w14:textId="1349256A" w:rsidR="00E11692" w:rsidRDefault="00E11692">
                      <w:pPr>
                        <w:rPr>
                          <w:rFonts w:ascii="CharliePrint" w:hAnsi="CharliePrint"/>
                        </w:rPr>
                      </w:pPr>
                      <w:r>
                        <w:rPr>
                          <w:rFonts w:ascii="CharliePrint" w:hAnsi="CharliePrint"/>
                        </w:rPr>
                        <w:t>Please make checks out to R.S.P.S. and write “Book Club” in the memo line.  We are very grateful for your support of our Media Center.</w:t>
                      </w:r>
                    </w:p>
                    <w:p w14:paraId="06D1E90A" w14:textId="77777777" w:rsidR="00E11692" w:rsidRDefault="00E11692">
                      <w:pPr>
                        <w:rPr>
                          <w:rFonts w:ascii="CharliePrint" w:hAnsi="CharliePrint"/>
                        </w:rPr>
                      </w:pPr>
                    </w:p>
                    <w:p w14:paraId="34E19ED7" w14:textId="77777777" w:rsidR="00E11692" w:rsidRDefault="00E11692">
                      <w:pPr>
                        <w:rPr>
                          <w:rFonts w:ascii="CharliePrint" w:hAnsi="CharliePrint"/>
                        </w:rPr>
                      </w:pPr>
                    </w:p>
                    <w:p w14:paraId="3DE5D603" w14:textId="782D1D02" w:rsidR="00E11692" w:rsidRPr="0084093E" w:rsidRDefault="00E11692">
                      <w:pPr>
                        <w:rPr>
                          <w:rFonts w:ascii="CharliePrint" w:hAnsi="CharliePrint"/>
                        </w:rPr>
                      </w:pPr>
                      <w:r>
                        <w:rPr>
                          <w:rFonts w:ascii="CharliePrint" w:hAnsi="CharliePrint"/>
                        </w:rPr>
                        <w:t>Donation Amount: ________________________</w:t>
                      </w:r>
                      <w:proofErr w:type="gramStart"/>
                      <w:r>
                        <w:rPr>
                          <w:rFonts w:ascii="CharliePrint" w:hAnsi="CharliePrint"/>
                        </w:rPr>
                        <w:t>_    Cash</w:t>
                      </w:r>
                      <w:proofErr w:type="gramEnd"/>
                      <w:r>
                        <w:rPr>
                          <w:rFonts w:ascii="CharliePrint" w:hAnsi="CharliePrint"/>
                        </w:rPr>
                        <w:tab/>
                        <w:t xml:space="preserve">                        Check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93A0F" w:rsidSect="00F31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MonicasDottieDo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harlieRocksta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hunkyTre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harliePrin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270101"/>
    <w:multiLevelType w:val="hybridMultilevel"/>
    <w:tmpl w:val="8DC07436"/>
    <w:lvl w:ilvl="0" w:tplc="AF164B56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0F"/>
    <w:rsid w:val="000C22F5"/>
    <w:rsid w:val="000C7FE8"/>
    <w:rsid w:val="0019038E"/>
    <w:rsid w:val="00203685"/>
    <w:rsid w:val="003A2B48"/>
    <w:rsid w:val="004B3F21"/>
    <w:rsid w:val="006002D5"/>
    <w:rsid w:val="0068516F"/>
    <w:rsid w:val="00693A0F"/>
    <w:rsid w:val="006B4728"/>
    <w:rsid w:val="007B7728"/>
    <w:rsid w:val="0084093E"/>
    <w:rsid w:val="00885D3F"/>
    <w:rsid w:val="00A009DC"/>
    <w:rsid w:val="00A85D12"/>
    <w:rsid w:val="00AD3F7D"/>
    <w:rsid w:val="00D27A4D"/>
    <w:rsid w:val="00D33226"/>
    <w:rsid w:val="00E11692"/>
    <w:rsid w:val="00F3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573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2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A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0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332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</Words>
  <Characters>33</Characters>
  <Application>Microsoft Macintosh Word</Application>
  <DocSecurity>0</DocSecurity>
  <Lines>1</Lines>
  <Paragraphs>1</Paragraphs>
  <ScaleCrop>false</ScaleCrop>
  <Company>RSPS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Keys</dc:creator>
  <cp:keywords/>
  <dc:description/>
  <cp:lastModifiedBy>Dawn Keys</cp:lastModifiedBy>
  <cp:revision>4</cp:revision>
  <dcterms:created xsi:type="dcterms:W3CDTF">2015-08-14T01:26:00Z</dcterms:created>
  <dcterms:modified xsi:type="dcterms:W3CDTF">2015-08-14T01:34:00Z</dcterms:modified>
</cp:coreProperties>
</file>